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96F1" w14:textId="03728C76" w:rsidR="005D3334" w:rsidRDefault="00CD7E1F" w:rsidP="009872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097C9A6" wp14:editId="0AB41A9C">
            <wp:extent cx="6372225" cy="515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661" cy="53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A643" w14:textId="77777777" w:rsidR="005D3334" w:rsidRDefault="005D3334" w:rsidP="009872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691992F8" w14:textId="6DE33F7E" w:rsidR="00CD7E1F" w:rsidRDefault="00CD7E1F" w:rsidP="009872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4207AC66" w14:textId="3B6DA6FD" w:rsidR="00CD7E1F" w:rsidRDefault="00CD7E1F" w:rsidP="009872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7EED40FE" w14:textId="462DE0E5" w:rsidR="0098724F" w:rsidRPr="00CD7E1F" w:rsidRDefault="0098724F" w:rsidP="009872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52"/>
          <w:szCs w:val="52"/>
          <w:bdr w:val="none" w:sz="0" w:space="0" w:color="auto" w:frame="1"/>
        </w:rPr>
      </w:pPr>
      <w:r w:rsidRPr="00CD7E1F">
        <w:rPr>
          <w:rFonts w:ascii="Arial" w:hAnsi="Arial" w:cs="Arial"/>
          <w:color w:val="000000" w:themeColor="text1"/>
          <w:sz w:val="52"/>
          <w:szCs w:val="52"/>
          <w:bdr w:val="none" w:sz="0" w:space="0" w:color="auto" w:frame="1"/>
        </w:rPr>
        <w:t>Техническое </w:t>
      </w:r>
      <w:hyperlink r:id="rId5" w:tooltip="Задание на проектирование, разработку" w:history="1">
        <w:r w:rsidRPr="00CD7E1F">
          <w:rPr>
            <w:rStyle w:val="a4"/>
            <w:rFonts w:ascii="Arial" w:hAnsi="Arial" w:cs="Arial"/>
            <w:color w:val="000000" w:themeColor="text1"/>
            <w:sz w:val="52"/>
            <w:szCs w:val="52"/>
            <w:u w:val="none"/>
            <w:bdr w:val="none" w:sz="0" w:space="0" w:color="auto" w:frame="1"/>
          </w:rPr>
          <w:t>задание</w:t>
        </w:r>
        <w:r w:rsidR="000A509C" w:rsidRPr="00CD7E1F">
          <w:rPr>
            <w:rStyle w:val="a4"/>
            <w:rFonts w:ascii="Arial" w:hAnsi="Arial" w:cs="Arial"/>
            <w:color w:val="000000" w:themeColor="text1"/>
            <w:sz w:val="52"/>
            <w:szCs w:val="52"/>
            <w:u w:val="none"/>
            <w:bdr w:val="none" w:sz="0" w:space="0" w:color="auto" w:frame="1"/>
          </w:rPr>
          <w:t xml:space="preserve"> (Бриф)</w:t>
        </w:r>
        <w:r w:rsidRPr="00CD7E1F">
          <w:rPr>
            <w:rStyle w:val="a4"/>
            <w:rFonts w:ascii="Arial" w:hAnsi="Arial" w:cs="Arial"/>
            <w:color w:val="000000" w:themeColor="text1"/>
            <w:sz w:val="52"/>
            <w:szCs w:val="52"/>
            <w:u w:val="none"/>
            <w:bdr w:val="none" w:sz="0" w:space="0" w:color="auto" w:frame="1"/>
          </w:rPr>
          <w:t xml:space="preserve"> на разработку</w:t>
        </w:r>
      </w:hyperlink>
      <w:r w:rsidRPr="00CD7E1F">
        <w:rPr>
          <w:rFonts w:ascii="Arial" w:hAnsi="Arial" w:cs="Arial"/>
          <w:color w:val="000000" w:themeColor="text1"/>
          <w:sz w:val="52"/>
          <w:szCs w:val="52"/>
          <w:bdr w:val="none" w:sz="0" w:space="0" w:color="auto" w:frame="1"/>
        </w:rPr>
        <w:t> дизайна упаковки (этикетки)</w:t>
      </w:r>
      <w:r w:rsidR="005D3334" w:rsidRPr="00CD7E1F">
        <w:rPr>
          <w:rFonts w:ascii="Arial" w:hAnsi="Arial" w:cs="Arial"/>
          <w:color w:val="000000" w:themeColor="text1"/>
          <w:sz w:val="52"/>
          <w:szCs w:val="52"/>
          <w:bdr w:val="none" w:sz="0" w:space="0" w:color="auto" w:frame="1"/>
        </w:rPr>
        <w:t>.</w:t>
      </w:r>
    </w:p>
    <w:p w14:paraId="68463032" w14:textId="152835DF" w:rsidR="00C56F39" w:rsidRDefault="00C56F39" w:rsidP="000049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</w:pPr>
    </w:p>
    <w:p w14:paraId="42A77691" w14:textId="2D7C6840" w:rsidR="00CD7E1F" w:rsidRDefault="00CD7E1F" w:rsidP="000049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</w:pPr>
    </w:p>
    <w:p w14:paraId="18B83558" w14:textId="77777777" w:rsidR="00CD7E1F" w:rsidRPr="00A67A14" w:rsidRDefault="00CD7E1F" w:rsidP="000049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</w:pPr>
    </w:p>
    <w:p w14:paraId="45285B0A" w14:textId="77777777" w:rsidR="00A67A14" w:rsidRPr="0098724F" w:rsidRDefault="00A67A14" w:rsidP="009872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FD2796B" w14:textId="52F4D913" w:rsidR="0098724F" w:rsidRPr="0098724F" w:rsidRDefault="0098724F" w:rsidP="00C56F3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96DA0" w:rsidRPr="00B96D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 деятельности компании. </w:t>
      </w:r>
      <w:r w:rsidR="00B96D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B96DA0" w:rsidRPr="00B96D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родукция/ассортимент</w:t>
      </w:r>
      <w:r w:rsidR="00B96DA0" w:rsidRPr="00B96DA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98724F" w:rsidRPr="0098724F" w14:paraId="4A79915F" w14:textId="77777777" w:rsidTr="0098724F">
        <w:trPr>
          <w:trHeight w:val="429"/>
        </w:trPr>
        <w:tc>
          <w:tcPr>
            <w:tcW w:w="10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FDB3" w14:textId="77777777" w:rsidR="0098724F" w:rsidRPr="0098724F" w:rsidRDefault="0098724F" w:rsidP="0098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CC7C7E" w14:textId="3B7A7B33" w:rsidR="00120269" w:rsidRDefault="00120269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F1F90F6" w14:textId="77777777" w:rsidR="00C56F39" w:rsidRDefault="00C56F39" w:rsidP="00C56F39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4CABF15" w14:textId="54ECE525" w:rsidR="0098724F" w:rsidRPr="0098724F" w:rsidRDefault="0098724F" w:rsidP="00C56F3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D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="00B96DA0" w:rsidRPr="00B96D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Описание и цель задачи. </w:t>
      </w:r>
      <w:r w:rsid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Кратко, ч</w:t>
      </w:r>
      <w:r w:rsidR="00B96DA0" w:rsidRPr="00B96D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 нужно разработать и с какой целью?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98724F" w:rsidRPr="0098724F" w14:paraId="6FB9CCC4" w14:textId="77777777" w:rsidTr="0098724F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4CBD" w14:textId="77777777" w:rsidR="0098724F" w:rsidRPr="0098724F" w:rsidRDefault="0098724F" w:rsidP="0098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52CD84" w14:textId="5FE5F52E" w:rsidR="00120269" w:rsidRPr="00B22AE8" w:rsidRDefault="00120269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BF79856" w14:textId="77777777" w:rsidR="00C56F39" w:rsidRDefault="00C56F39" w:rsidP="00B22A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5D5C6AD" w14:textId="19090303" w:rsidR="00B22AE8" w:rsidRPr="00B22AE8" w:rsidRDefault="00B22AE8" w:rsidP="00B22A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3.Где и как будет реализовываться продукция? География, места и способы </w:t>
      </w:r>
    </w:p>
    <w:p w14:paraId="3AB391E2" w14:textId="54971BDD" w:rsidR="00B22AE8" w:rsidRPr="0098724F" w:rsidRDefault="00B22AE8" w:rsidP="005449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реализации.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B22AE8" w:rsidRPr="0098724F" w14:paraId="431AFAB0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69E4" w14:textId="77777777" w:rsidR="00B22AE8" w:rsidRPr="0098724F" w:rsidRDefault="00B22AE8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B91449" w14:textId="77777777" w:rsidR="00C56F39" w:rsidRDefault="00C56F39" w:rsidP="00B22A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EF4EB1F" w14:textId="77777777" w:rsidR="00C56F39" w:rsidRDefault="00C56F39" w:rsidP="00C56F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3A2EE4B" w14:textId="31224AC6" w:rsidR="00B22AE8" w:rsidRPr="0098724F" w:rsidRDefault="00B22AE8" w:rsidP="00C56F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Ваши конкуренты</w:t>
      </w:r>
      <w:r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Среди каких конкурентных</w:t>
      </w:r>
      <w:r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предложений необходимо выделиться? </w:t>
      </w:r>
      <w:r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Приложите </w:t>
      </w:r>
      <w:r w:rsidR="000049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ссылки на сайты, </w:t>
      </w:r>
      <w:r w:rsidRP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примеры </w:t>
      </w:r>
      <w:r w:rsidR="000049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их </w:t>
      </w:r>
      <w:r w:rsidRPr="00B22A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дизайна</w:t>
      </w:r>
      <w:r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 w:rsidR="001E151D"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</w:t>
      </w:r>
      <w:r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можно отдельным файлом).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B22AE8" w:rsidRPr="0098724F" w14:paraId="1F921780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9F24" w14:textId="77777777" w:rsidR="00B22AE8" w:rsidRPr="0098724F" w:rsidRDefault="00B22AE8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9C40DF" w14:textId="3A3DAE52" w:rsidR="00B22AE8" w:rsidRDefault="00B22AE8" w:rsidP="00B22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3F12F3F" w14:textId="77777777" w:rsidR="00DE362C" w:rsidRDefault="00DE362C" w:rsidP="00DE36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AE86B7" w14:textId="362B3A9A" w:rsidR="00DE362C" w:rsidRPr="00DE362C" w:rsidRDefault="00DE362C" w:rsidP="00DE362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DE362C">
        <w:rPr>
          <w:rFonts w:ascii="Arial" w:hAnsi="Arial" w:cs="Arial"/>
          <w:b/>
          <w:bCs/>
        </w:rPr>
        <w:t xml:space="preserve"> </w:t>
      </w:r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Какие достоинства и недостатки товаров Ваших конкурентов вы отмечаете?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DE362C" w:rsidRPr="0098724F" w14:paraId="002E77DA" w14:textId="77777777" w:rsidTr="00DE362C">
        <w:trPr>
          <w:trHeight w:val="1120"/>
        </w:trPr>
        <w:tc>
          <w:tcPr>
            <w:tcW w:w="9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D3A6" w14:textId="77777777" w:rsidR="00DE362C" w:rsidRPr="0098724F" w:rsidRDefault="00DE362C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944F52" w14:textId="1EB3F02E" w:rsidR="00004909" w:rsidRDefault="00004909" w:rsidP="00DE362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811E40F" w14:textId="77777777" w:rsidR="00004909" w:rsidRDefault="00004909" w:rsidP="00DE362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D2F8D3B" w14:textId="6D61BF49" w:rsidR="00DE362C" w:rsidRDefault="00DE362C" w:rsidP="00DE362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6.</w:t>
      </w:r>
      <w:r w:rsidRPr="00DE36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</w:t>
      </w:r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изайн каких конкурентов вам кажется привлекательными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proofErr w:type="gramStart"/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ТМ ,</w:t>
      </w:r>
      <w:proofErr w:type="gramEnd"/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продукт, сайт конкурента, фото продукта-ориентира и т.д.)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Почему?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DE362C" w:rsidRPr="0098724F" w14:paraId="4FA32672" w14:textId="77777777" w:rsidTr="00F40E44">
        <w:trPr>
          <w:trHeight w:val="1120"/>
        </w:trPr>
        <w:tc>
          <w:tcPr>
            <w:tcW w:w="9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5C00" w14:textId="77777777" w:rsidR="00DE362C" w:rsidRPr="0098724F" w:rsidRDefault="00DE362C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29E463" w14:textId="67CCCC30" w:rsidR="00150461" w:rsidRDefault="00150461" w:rsidP="0050779F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C127856" w14:textId="0E8FFF41" w:rsidR="0050779F" w:rsidRPr="0098724F" w:rsidRDefault="00DE362C" w:rsidP="0050779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50779F" w:rsidRPr="00C56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C56F39" w:rsidRPr="00C56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Уникальное торговое предложение.</w:t>
      </w:r>
      <w:r w:rsidR="00C5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9F"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Основное отличие </w:t>
      </w:r>
      <w:r w:rsidR="00FD00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(конкурентные преимущества) </w:t>
      </w:r>
      <w:r w:rsidR="0050779F"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товара от </w:t>
      </w:r>
      <w:r w:rsidR="00FD00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товара </w:t>
      </w:r>
      <w:r w:rsidR="0050779F" w:rsidRPr="005077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конкурентных марок.</w:t>
      </w:r>
      <w:r w:rsidR="0050779F" w:rsidRPr="005077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50779F" w:rsidRPr="0098724F" w14:paraId="679BDA50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4160" w14:textId="77777777" w:rsidR="0050779F" w:rsidRPr="0098724F" w:rsidRDefault="0050779F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718DC3" w14:textId="76399DCD" w:rsidR="00B22AE8" w:rsidRDefault="00B22AE8" w:rsidP="00B22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BCDB5DF" w14:textId="77777777" w:rsidR="00DE362C" w:rsidRDefault="00DE362C" w:rsidP="00B22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635943E" w14:textId="3389784A" w:rsidR="00C56F39" w:rsidRPr="00C56F39" w:rsidRDefault="00DE362C" w:rsidP="00C56F39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C56F39" w:rsidRPr="00C56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Ц</w:t>
      </w:r>
      <w:r w:rsidR="00C56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C56F39" w:rsidRPr="00C56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новой сегмент. Стоимость. Цена относительно конкурентов.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C56F39" w:rsidRPr="0098724F" w14:paraId="40CEB43B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BD7A" w14:textId="77777777" w:rsidR="00C56F39" w:rsidRPr="0098724F" w:rsidRDefault="00C56F39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CFA925" w14:textId="19E8E77C" w:rsidR="00120269" w:rsidRDefault="00120269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705443C" w14:textId="77777777" w:rsidR="00150461" w:rsidRDefault="00150461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CCC4616" w14:textId="7889E659" w:rsidR="008E5CF8" w:rsidRPr="008E5CF8" w:rsidRDefault="00DE362C" w:rsidP="008E5CF8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8E5CF8" w:rsidRP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Потребность вашего клиента.</w:t>
      </w:r>
      <w:r w:rsid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E5CF8" w:rsidRP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вашему мнению, из-за каких особенностей продукта потребители выберут именно его?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8E5CF8" w:rsidRPr="0098724F" w14:paraId="0D01A6EC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C1ED" w14:textId="77777777" w:rsidR="008E5CF8" w:rsidRPr="0098724F" w:rsidRDefault="008E5CF8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E817E1" w14:textId="77777777" w:rsidR="00150461" w:rsidRDefault="00150461" w:rsidP="008E5C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09ADAB4" w14:textId="77777777" w:rsidR="00FC6808" w:rsidRPr="008E5CF8" w:rsidRDefault="00FC6808" w:rsidP="008E5C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38C08A6" w14:textId="18B267BF" w:rsidR="008E5CF8" w:rsidRPr="008E5CF8" w:rsidRDefault="00DE362C" w:rsidP="008E5CF8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8E5CF8" w:rsidRP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Впечатление </w:t>
      </w:r>
      <w:r w:rsid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целевой аудитории</w:t>
      </w:r>
      <w:r w:rsidR="008E5CF8" w:rsidRP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E5CF8" w:rsidRP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Какое впечатление должно сложиться у вашего потребителя?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8E5CF8" w:rsidRPr="0098724F" w14:paraId="42182FD1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93D4" w14:textId="77777777" w:rsidR="008E5CF8" w:rsidRPr="0098724F" w:rsidRDefault="008E5CF8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646824" w14:textId="48EF2AFB" w:rsidR="00DE362C" w:rsidRDefault="00DE362C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A50B2A8" w14:textId="77777777" w:rsidR="00150461" w:rsidRPr="00FC6808" w:rsidRDefault="00150461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90A56BE" w14:textId="6F59D5D7" w:rsidR="008E5CF8" w:rsidRPr="008E5CF8" w:rsidRDefault="00DE362C" w:rsidP="008E5CF8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Характеристика и тип упаковки. Размер упаковки</w:t>
      </w:r>
      <w:r w:rsidR="000049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(ширина, длинна, высота)</w:t>
      </w:r>
      <w:r w:rsidRP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ориентация (вертикальная или горизонтальная).</w:t>
      </w:r>
    </w:p>
    <w:tbl>
      <w:tblPr>
        <w:tblW w:w="9335" w:type="dxa"/>
        <w:tblInd w:w="1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8E5CF8" w:rsidRPr="0098724F" w14:paraId="2C15ACB5" w14:textId="77777777" w:rsidTr="00004909">
        <w:trPr>
          <w:trHeight w:val="1120"/>
        </w:trPr>
        <w:tc>
          <w:tcPr>
            <w:tcW w:w="9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76F0" w14:textId="77777777" w:rsidR="008E5CF8" w:rsidRPr="0098724F" w:rsidRDefault="008E5CF8" w:rsidP="00004909">
            <w:pPr>
              <w:spacing w:after="0" w:line="240" w:lineRule="auto"/>
              <w:ind w:left="-255" w:firstLine="2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155FCAA" w14:textId="0ACAEA04" w:rsidR="008E5CF8" w:rsidRDefault="008E5CF8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7275463" w14:textId="0ADD0979" w:rsidR="008E5CF8" w:rsidRDefault="008E5CF8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3838586" w14:textId="43B6B2C4" w:rsidR="00FC6808" w:rsidRPr="00FC6808" w:rsidRDefault="00FC6808" w:rsidP="00FC680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FC6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Способ печати/технические требования. Тип печати. Способ нанесения краски. Допустимые форматы файлов для типографии (приложите </w:t>
      </w:r>
      <w:r w:rsidRPr="00FC6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технические требования типографии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или контактные данные типографии, чтобы мы смогли связаться и уточнить все </w:t>
      </w:r>
      <w:r w:rsid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технические вопросы</w:t>
      </w:r>
      <w:r w:rsidRPr="00FC6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FC6808" w:rsidRPr="0098724F" w14:paraId="45C17DE1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E9BC" w14:textId="77777777" w:rsidR="00FC6808" w:rsidRPr="0098724F" w:rsidRDefault="00FC6808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DD9F19" w14:textId="77777777" w:rsidR="001E151D" w:rsidRDefault="001E151D" w:rsidP="001E151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8BE80CB" w14:textId="77777777" w:rsidR="001E151D" w:rsidRDefault="001E151D" w:rsidP="001E151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2A6810" w14:textId="43EDE147" w:rsidR="001E151D" w:rsidRPr="001E151D" w:rsidRDefault="001E151D" w:rsidP="001E151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FC6808"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Разрабатывается единичный продукт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продуктовая линейка (серия)?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FC6808" w:rsidRPr="0098724F" w14:paraId="3F02D15F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3CEC" w14:textId="77777777" w:rsidR="00FC6808" w:rsidRPr="0098724F" w:rsidRDefault="00FC6808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B087A5" w14:textId="77777777" w:rsidR="00150461" w:rsidRDefault="00150461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F1103A4" w14:textId="77777777" w:rsidR="00DE362C" w:rsidRDefault="00DE362C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B5806E5" w14:textId="44577C6D" w:rsidR="001E151D" w:rsidRPr="001E151D" w:rsidRDefault="001E151D" w:rsidP="001E151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DE3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FC6808"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Какая текстовая информация будет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присутствовать на упаковке/этикетке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(*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можно отдельным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файл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ом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формате </w:t>
      </w:r>
      <w:proofErr w:type="gramStart"/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Word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)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FC6808" w:rsidRPr="0098724F" w14:paraId="4BBC21D9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A321" w14:textId="77777777" w:rsidR="00FC6808" w:rsidRPr="0098724F" w:rsidRDefault="00FC6808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26B5A1" w14:textId="0B6B669D" w:rsidR="00FC6808" w:rsidRDefault="00FC6808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5C4ACFB" w14:textId="77777777" w:rsidR="00150461" w:rsidRDefault="00150461" w:rsidP="001E151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C4C4BA8" w14:textId="41A2D023" w:rsidR="00FC6808" w:rsidRPr="008E5CF8" w:rsidRDefault="001E151D" w:rsidP="001E151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794C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FC6808"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Есть ли обязательные к использованию в дизайне упаковки/этикетки графические или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текстовые элементы (фотографии,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тексты, образы, изображения и т.д.)?</w:t>
      </w:r>
      <w:r w:rsidR="00FC6808" w:rsidRPr="008E5C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FC6808" w:rsidRPr="0098724F" w14:paraId="0A3FCF2F" w14:textId="77777777" w:rsidTr="00F40E44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3276" w14:textId="77777777" w:rsidR="00FC6808" w:rsidRPr="0098724F" w:rsidRDefault="00FC6808" w:rsidP="00F40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2E2390" w14:textId="4CFBEA48" w:rsidR="00FC6808" w:rsidRDefault="00FC6808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09A3954" w14:textId="77777777" w:rsidR="00052CC3" w:rsidRPr="00052CC3" w:rsidRDefault="00052CC3" w:rsidP="00052CC3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3A8E731" w14:textId="0A8DB993" w:rsidR="001E151D" w:rsidRPr="001E151D" w:rsidRDefault="001E151D" w:rsidP="001E151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15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794C7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98724F" w:rsidRPr="001E15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Есть ли логотип, фирменный стиль (шрифты, </w:t>
      </w:r>
      <w:r w:rsidR="00052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фирменные цвета), гайдлайн 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(документ, содержащий инструкции, регламентирующие правила размещения элементов фирменного стиля на рекламных носителях). Если да, то нам необходимо получить все материалы в необходимых для работы дизайнеру форматах (в слоях </w:t>
      </w:r>
      <w:proofErr w:type="spellStart"/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psd</w:t>
      </w:r>
      <w:proofErr w:type="spellEnd"/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tiff</w:t>
      </w:r>
      <w:proofErr w:type="spellEnd"/>
      <w:r w:rsidR="00052CC3" w:rsidRPr="00052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52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векторных форматах </w:t>
      </w:r>
      <w:proofErr w:type="gramStart"/>
      <w:r w:rsidR="00052CC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cd</w:t>
      </w:r>
      <w:r w:rsidR="00052CC3" w:rsidRPr="00052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proofErr w:type="spellStart"/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eps</w:t>
      </w:r>
      <w:proofErr w:type="spellEnd"/>
      <w:proofErr w:type="gramEnd"/>
      <w:r w:rsidR="00052CC3" w:rsidRPr="00052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ai</w:t>
      </w:r>
      <w:proofErr w:type="spellEnd"/>
      <w:r w:rsidRPr="001E1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14:paraId="09DD2C0A" w14:textId="11BA16F3" w:rsidR="0098724F" w:rsidRDefault="0098724F" w:rsidP="001202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8D57C37" w14:textId="77777777" w:rsidR="00695FB8" w:rsidRPr="0098724F" w:rsidRDefault="00695FB8" w:rsidP="001202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695FB8" w:rsidRPr="0098724F" w14:paraId="2F066B2F" w14:textId="77777777" w:rsidTr="00046EE1">
        <w:tc>
          <w:tcPr>
            <w:tcW w:w="9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88D7" w14:textId="4EAF0E5E" w:rsidR="00695FB8" w:rsidRPr="0098724F" w:rsidRDefault="00695FB8" w:rsidP="00046EE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B8" w:rsidRPr="0098724F" w14:paraId="024BB288" w14:textId="77777777" w:rsidTr="00046EE1">
        <w:tc>
          <w:tcPr>
            <w:tcW w:w="9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157A" w14:textId="6F7D12C6" w:rsidR="00695FB8" w:rsidRPr="0098724F" w:rsidRDefault="00695FB8" w:rsidP="00046EE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B8" w:rsidRPr="0098724F" w14:paraId="59ED3957" w14:textId="77777777" w:rsidTr="00046EE1">
        <w:tc>
          <w:tcPr>
            <w:tcW w:w="9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AA47" w14:textId="0A57F288" w:rsidR="00695FB8" w:rsidRPr="0098724F" w:rsidRDefault="00695FB8" w:rsidP="00046EE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140E03" w14:textId="77777777" w:rsidR="008C54F8" w:rsidRDefault="008C54F8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18C56EE" w14:textId="77777777" w:rsidR="00B9318F" w:rsidRDefault="00B9318F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C6DDE1C" w14:textId="0A98589E" w:rsidR="0098724F" w:rsidRPr="00052CC3" w:rsidRDefault="0098724F" w:rsidP="00987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2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Дополнительно. </w:t>
      </w:r>
      <w:r w:rsidRPr="00052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всю дополнительную информацию, которая не вошла в данный бриф, но может оказаться полезной для реализации поставленной задачи: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98724F" w:rsidRPr="0098724F" w14:paraId="6DB37AD8" w14:textId="77777777" w:rsidTr="0098724F">
        <w:trPr>
          <w:trHeight w:val="2430"/>
        </w:trPr>
        <w:tc>
          <w:tcPr>
            <w:tcW w:w="10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D022" w14:textId="1CFAA87C" w:rsidR="0098724F" w:rsidRPr="0098724F" w:rsidRDefault="0098724F" w:rsidP="0098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7CB026" w14:textId="644D68FF" w:rsidR="0098724F" w:rsidRPr="0098724F" w:rsidRDefault="0098724F" w:rsidP="0098724F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Контактное лицо: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8334"/>
      </w:tblGrid>
      <w:tr w:rsidR="0098724F" w:rsidRPr="0098724F" w14:paraId="5650DD8A" w14:textId="77777777" w:rsidTr="0098724F">
        <w:trPr>
          <w:trHeight w:val="66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690F" w14:textId="77777777" w:rsidR="0098724F" w:rsidRPr="0098724F" w:rsidRDefault="0098724F" w:rsidP="0098724F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5AB0" w14:textId="35D88971" w:rsidR="0098724F" w:rsidRPr="0098724F" w:rsidRDefault="0098724F" w:rsidP="0098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24F" w:rsidRPr="0098724F" w14:paraId="7456C809" w14:textId="77777777" w:rsidTr="0098724F">
        <w:trPr>
          <w:trHeight w:val="6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DB89" w14:textId="77777777" w:rsidR="0098724F" w:rsidRPr="0098724F" w:rsidRDefault="0098724F" w:rsidP="0098724F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FFE5" w14:textId="76762ECB" w:rsidR="0098724F" w:rsidRPr="0098724F" w:rsidRDefault="0098724F" w:rsidP="0098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24F" w:rsidRPr="0098724F" w14:paraId="159A3148" w14:textId="77777777" w:rsidTr="0098724F">
        <w:trPr>
          <w:trHeight w:val="66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E4ED" w14:textId="77777777" w:rsidR="0098724F" w:rsidRPr="0098724F" w:rsidRDefault="0098724F" w:rsidP="0098724F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220E" w14:textId="37CFA1F3" w:rsidR="0098724F" w:rsidRPr="0098724F" w:rsidRDefault="0098724F" w:rsidP="0098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24F" w:rsidRPr="0098724F" w14:paraId="10A14969" w14:textId="77777777" w:rsidTr="0098724F">
        <w:trPr>
          <w:trHeight w:val="6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417D" w14:textId="77777777" w:rsidR="0098724F" w:rsidRPr="0098724F" w:rsidRDefault="0098724F" w:rsidP="0098724F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7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4A4D" w14:textId="2305E290" w:rsidR="0098724F" w:rsidRPr="0098724F" w:rsidRDefault="0098724F" w:rsidP="0098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12583F" w14:textId="71EE6762" w:rsidR="0098724F" w:rsidRDefault="0098724F" w:rsidP="0098724F">
      <w:pPr>
        <w:rPr>
          <w:rFonts w:ascii="Arial" w:hAnsi="Arial" w:cs="Arial"/>
        </w:rPr>
      </w:pPr>
    </w:p>
    <w:p w14:paraId="6200FC75" w14:textId="5AE2026C" w:rsidR="00CD7E1F" w:rsidRPr="00CD7E1F" w:rsidRDefault="00CD7E1F" w:rsidP="00CD7E1F">
      <w:pPr>
        <w:rPr>
          <w:rFonts w:ascii="Arial" w:hAnsi="Arial" w:cs="Arial"/>
        </w:rPr>
      </w:pPr>
    </w:p>
    <w:p w14:paraId="2B83D4FC" w14:textId="7B8E82A9" w:rsidR="00CD7E1F" w:rsidRPr="00CD7E1F" w:rsidRDefault="00CD7E1F" w:rsidP="00CD7E1F">
      <w:pPr>
        <w:rPr>
          <w:rFonts w:ascii="Arial" w:hAnsi="Arial" w:cs="Arial"/>
        </w:rPr>
      </w:pPr>
    </w:p>
    <w:p w14:paraId="253799AA" w14:textId="610EC36E" w:rsidR="00CD7E1F" w:rsidRPr="00CD7E1F" w:rsidRDefault="00CD7E1F" w:rsidP="00CD7E1F">
      <w:pPr>
        <w:rPr>
          <w:rFonts w:ascii="Arial" w:hAnsi="Arial" w:cs="Arial"/>
        </w:rPr>
      </w:pPr>
    </w:p>
    <w:p w14:paraId="0E6C4767" w14:textId="6AFBF83B" w:rsidR="00CD7E1F" w:rsidRPr="00CD7E1F" w:rsidRDefault="00CD7E1F" w:rsidP="00CD7E1F">
      <w:pPr>
        <w:rPr>
          <w:rFonts w:ascii="Arial" w:hAnsi="Arial" w:cs="Arial"/>
        </w:rPr>
      </w:pPr>
    </w:p>
    <w:p w14:paraId="5F6EEA04" w14:textId="3D147B96" w:rsidR="00CD7E1F" w:rsidRPr="00CD7E1F" w:rsidRDefault="00CD7E1F" w:rsidP="00CD7E1F">
      <w:pPr>
        <w:rPr>
          <w:rFonts w:ascii="Arial" w:hAnsi="Arial" w:cs="Arial"/>
        </w:rPr>
      </w:pPr>
    </w:p>
    <w:p w14:paraId="55D6050E" w14:textId="0E8CC294" w:rsidR="00CD7E1F" w:rsidRPr="00CD7E1F" w:rsidRDefault="00CD7E1F" w:rsidP="00CD7E1F">
      <w:pPr>
        <w:rPr>
          <w:rFonts w:ascii="Arial" w:hAnsi="Arial" w:cs="Arial"/>
        </w:rPr>
      </w:pPr>
    </w:p>
    <w:p w14:paraId="49116F19" w14:textId="3CDFE8ED" w:rsidR="00CD7E1F" w:rsidRPr="00CD7E1F" w:rsidRDefault="00CD7E1F" w:rsidP="00CD7E1F">
      <w:pPr>
        <w:rPr>
          <w:rFonts w:ascii="Arial" w:hAnsi="Arial" w:cs="Arial"/>
        </w:rPr>
      </w:pPr>
    </w:p>
    <w:p w14:paraId="74F79394" w14:textId="58E5798B" w:rsidR="00CD7E1F" w:rsidRPr="00CD7E1F" w:rsidRDefault="00CD7E1F" w:rsidP="00CD7E1F">
      <w:pPr>
        <w:rPr>
          <w:rFonts w:ascii="Arial" w:hAnsi="Arial" w:cs="Arial"/>
        </w:rPr>
      </w:pPr>
    </w:p>
    <w:p w14:paraId="7674AF2C" w14:textId="7571177A" w:rsidR="00CD7E1F" w:rsidRPr="00CD7E1F" w:rsidRDefault="00CD7E1F" w:rsidP="00CD7E1F">
      <w:pPr>
        <w:rPr>
          <w:rFonts w:ascii="Arial" w:hAnsi="Arial" w:cs="Arial"/>
        </w:rPr>
      </w:pPr>
    </w:p>
    <w:p w14:paraId="0E9EA420" w14:textId="770B1C64" w:rsidR="00CD7E1F" w:rsidRPr="00CD7E1F" w:rsidRDefault="00CD7E1F" w:rsidP="00CD7E1F">
      <w:pPr>
        <w:rPr>
          <w:rFonts w:ascii="Arial" w:hAnsi="Arial" w:cs="Arial"/>
        </w:rPr>
      </w:pPr>
    </w:p>
    <w:p w14:paraId="004D0E16" w14:textId="272208E2" w:rsidR="00CD7E1F" w:rsidRPr="00CD7E1F" w:rsidRDefault="00CD7E1F" w:rsidP="00CD7E1F">
      <w:pPr>
        <w:rPr>
          <w:rFonts w:ascii="Arial" w:hAnsi="Arial" w:cs="Arial"/>
        </w:rPr>
      </w:pPr>
    </w:p>
    <w:p w14:paraId="5FBB83FE" w14:textId="18F39378" w:rsidR="00CD7E1F" w:rsidRPr="00CD7E1F" w:rsidRDefault="00CD7E1F" w:rsidP="00CD7E1F">
      <w:pPr>
        <w:rPr>
          <w:rFonts w:ascii="Arial" w:hAnsi="Arial" w:cs="Arial"/>
        </w:rPr>
      </w:pPr>
    </w:p>
    <w:p w14:paraId="12C4AB35" w14:textId="536D238E" w:rsidR="00CD7E1F" w:rsidRPr="00CD7E1F" w:rsidRDefault="00226264" w:rsidP="00CD7E1F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F14B7D" wp14:editId="2AF88013">
            <wp:simplePos x="0" y="0"/>
            <wp:positionH relativeFrom="column">
              <wp:posOffset>-132261</wp:posOffset>
            </wp:positionH>
            <wp:positionV relativeFrom="page">
              <wp:posOffset>9274629</wp:posOffset>
            </wp:positionV>
            <wp:extent cx="6431915" cy="784769"/>
            <wp:effectExtent l="0" t="0" r="0" b="3175"/>
            <wp:wrapNone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30" cy="7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E1F" w:rsidRPr="00CD7E1F" w:rsidSect="00CD7E1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4F"/>
    <w:rsid w:val="00004909"/>
    <w:rsid w:val="00052CC3"/>
    <w:rsid w:val="000A509C"/>
    <w:rsid w:val="00120269"/>
    <w:rsid w:val="00150461"/>
    <w:rsid w:val="001E151D"/>
    <w:rsid w:val="00226264"/>
    <w:rsid w:val="003C48A1"/>
    <w:rsid w:val="004E541D"/>
    <w:rsid w:val="0050779F"/>
    <w:rsid w:val="00541B6B"/>
    <w:rsid w:val="00544923"/>
    <w:rsid w:val="005511BC"/>
    <w:rsid w:val="005D3334"/>
    <w:rsid w:val="005D3E2F"/>
    <w:rsid w:val="00695FB8"/>
    <w:rsid w:val="00794C77"/>
    <w:rsid w:val="008C54F8"/>
    <w:rsid w:val="008E5CF8"/>
    <w:rsid w:val="0098724F"/>
    <w:rsid w:val="00A67A14"/>
    <w:rsid w:val="00B22AE8"/>
    <w:rsid w:val="00B9318F"/>
    <w:rsid w:val="00B96DA0"/>
    <w:rsid w:val="00C56F39"/>
    <w:rsid w:val="00CD7E1F"/>
    <w:rsid w:val="00DB6F7C"/>
    <w:rsid w:val="00DE362C"/>
    <w:rsid w:val="00E83F3F"/>
    <w:rsid w:val="00FC6808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3733"/>
  <w15:chartTrackingRefBased/>
  <w15:docId w15:val="{C5D2A0FC-7480-499D-A125-AEF57328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2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7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868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38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4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4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5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andia.ru/text/category/zadanie_na_proektirovanie__razrabotk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Астрелин</dc:creator>
  <cp:keywords/>
  <dc:description/>
  <cp:lastModifiedBy>Александр Астрелин</cp:lastModifiedBy>
  <cp:revision>16</cp:revision>
  <dcterms:created xsi:type="dcterms:W3CDTF">2020-08-17T07:06:00Z</dcterms:created>
  <dcterms:modified xsi:type="dcterms:W3CDTF">2022-09-08T07:20:00Z</dcterms:modified>
</cp:coreProperties>
</file>